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25" w:rsidRPr="00D84CEB" w:rsidRDefault="000659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4C8" w:rsidRPr="00D84CEB" w:rsidRDefault="008534C8">
      <w:pPr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8534C8" w:rsidP="00D8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>FEN EDEBİYAT FAKÜLTESİ DEKANLIĞINA</w:t>
      </w:r>
    </w:p>
    <w:p w:rsidR="008534C8" w:rsidRPr="00D84CEB" w:rsidRDefault="008534C8">
      <w:pPr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8534C8">
      <w:pPr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8534C8" w:rsidP="00541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>20…./20…. Öğretim yılı Güz/Bahar/Yaz Dönemi aşağıda belirttiğim dersin</w:t>
      </w:r>
      <w:r w:rsidR="00C27636" w:rsidRPr="00D84CEB">
        <w:rPr>
          <w:rFonts w:ascii="Times New Roman" w:hAnsi="Times New Roman" w:cs="Times New Roman"/>
          <w:sz w:val="24"/>
          <w:szCs w:val="24"/>
        </w:rPr>
        <w:t>/derslerin</w:t>
      </w:r>
      <w:r w:rsidRPr="00D84C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……………………………………………………………………………………………………………….. mazeretim nedeniyle not girişi yapılamamıştır. Sınav ilan süremin uzatılmasını arz ederim.</w:t>
      </w:r>
      <w:r w:rsidR="00D84CEB">
        <w:rPr>
          <w:rFonts w:ascii="Times New Roman" w:hAnsi="Times New Roman" w:cs="Times New Roman"/>
          <w:sz w:val="24"/>
          <w:szCs w:val="24"/>
        </w:rPr>
        <w:t xml:space="preserve">  …../……/……..</w:t>
      </w: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  <w:t>Unvanı Adı Soyadı</w:t>
      </w:r>
      <w:r w:rsidR="00C27636" w:rsidRPr="00D84CEB">
        <w:rPr>
          <w:rFonts w:ascii="Times New Roman" w:hAnsi="Times New Roman" w:cs="Times New Roman"/>
          <w:sz w:val="24"/>
          <w:szCs w:val="24"/>
        </w:rPr>
        <w:t xml:space="preserve"> </w:t>
      </w:r>
      <w:r w:rsidRPr="00D84CEB">
        <w:rPr>
          <w:rFonts w:ascii="Times New Roman" w:hAnsi="Times New Roman" w:cs="Times New Roman"/>
          <w:sz w:val="24"/>
          <w:szCs w:val="24"/>
        </w:rPr>
        <w:t>:</w:t>
      </w: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  <w:t>Tarih</w:t>
      </w:r>
      <w:r w:rsidR="00C27636" w:rsidRPr="00D84CEB">
        <w:rPr>
          <w:rFonts w:ascii="Times New Roman" w:hAnsi="Times New Roman" w:cs="Times New Roman"/>
          <w:sz w:val="24"/>
          <w:szCs w:val="24"/>
        </w:rPr>
        <w:tab/>
      </w:r>
      <w:r w:rsidR="00C27636" w:rsidRPr="00D84CE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84CEB">
        <w:rPr>
          <w:rFonts w:ascii="Times New Roman" w:hAnsi="Times New Roman" w:cs="Times New Roman"/>
          <w:sz w:val="24"/>
          <w:szCs w:val="24"/>
        </w:rPr>
        <w:t>:</w:t>
      </w: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  <w:t>İmza</w:t>
      </w:r>
      <w:r w:rsidR="00C27636" w:rsidRPr="00D84CEB">
        <w:rPr>
          <w:rFonts w:ascii="Times New Roman" w:hAnsi="Times New Roman" w:cs="Times New Roman"/>
          <w:sz w:val="24"/>
          <w:szCs w:val="24"/>
        </w:rPr>
        <w:tab/>
      </w:r>
      <w:r w:rsidR="00C27636" w:rsidRPr="00D84CE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84CEB">
        <w:rPr>
          <w:rFonts w:ascii="Times New Roman" w:hAnsi="Times New Roman" w:cs="Times New Roman"/>
          <w:sz w:val="24"/>
          <w:szCs w:val="24"/>
        </w:rPr>
        <w:t>:</w:t>
      </w: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C27636" w:rsidP="008534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>DERSİN: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882"/>
        <w:gridCol w:w="1103"/>
        <w:gridCol w:w="992"/>
        <w:gridCol w:w="1202"/>
      </w:tblGrid>
      <w:tr w:rsidR="00C27636" w:rsidRPr="00541A2D" w:rsidTr="00541A2D">
        <w:tc>
          <w:tcPr>
            <w:tcW w:w="959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Yarıyılı</w:t>
            </w: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Yıl Sonu</w:t>
            </w:r>
          </w:p>
        </w:tc>
        <w:tc>
          <w:tcPr>
            <w:tcW w:w="1202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636" w:rsidRPr="00D84CEB" w:rsidRDefault="00C27636" w:rsidP="00853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</w:p>
    <w:sectPr w:rsidR="008534C8" w:rsidRPr="00D8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FE"/>
    <w:rsid w:val="00065925"/>
    <w:rsid w:val="00541A2D"/>
    <w:rsid w:val="007369FE"/>
    <w:rsid w:val="007D51E1"/>
    <w:rsid w:val="008534C8"/>
    <w:rsid w:val="00C27636"/>
    <w:rsid w:val="00D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hpi31</dc:creator>
  <cp:lastModifiedBy>hpi31</cp:lastModifiedBy>
  <cp:revision>6</cp:revision>
  <cp:lastPrinted>2021-09-21T13:00:00Z</cp:lastPrinted>
  <dcterms:created xsi:type="dcterms:W3CDTF">2021-09-15T07:33:00Z</dcterms:created>
  <dcterms:modified xsi:type="dcterms:W3CDTF">2021-09-21T13:00:00Z</dcterms:modified>
</cp:coreProperties>
</file>