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A8" w:rsidRPr="000568A8" w:rsidRDefault="000568A8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FEN EDEBİYAT FAKÜLTESİ DEKANLIĞINA</w:t>
      </w:r>
    </w:p>
    <w:p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:rsid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2020-2021 Öğretim yılında </w:t>
      </w:r>
      <w:r w:rsidR="00D96B87"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 w:rsidR="00D96B87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D96B87">
        <w:rPr>
          <w:rFonts w:ascii="Times New Roman" w:hAnsi="Times New Roman" w:cs="Times New Roman"/>
          <w:sz w:val="24"/>
          <w:szCs w:val="24"/>
        </w:rPr>
        <w:t xml:space="preserve"> ile</w:t>
      </w:r>
      <w:r w:rsidRPr="000568A8">
        <w:rPr>
          <w:rFonts w:ascii="Times New Roman" w:hAnsi="Times New Roman" w:cs="Times New Roman"/>
          <w:sz w:val="24"/>
          <w:szCs w:val="24"/>
        </w:rPr>
        <w:t xml:space="preserve"> Fakülteniz ………………………………………………… Bölümüne </w:t>
      </w:r>
      <w:r w:rsidR="00D96B87">
        <w:rPr>
          <w:rFonts w:ascii="Times New Roman" w:hAnsi="Times New Roman" w:cs="Times New Roman"/>
          <w:sz w:val="24"/>
          <w:szCs w:val="24"/>
        </w:rPr>
        <w:t>kayıt hakkı kazandım.</w:t>
      </w:r>
    </w:p>
    <w:p w:rsidR="00EA2352" w:rsidRPr="000568A8" w:rsidRDefault="00C8589E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0568A8"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 xml:space="preserve">aydımın yapılması için gerekli olan evraklar ekte sunulmuş olup; eksik </w:t>
      </w:r>
      <w:proofErr w:type="gramStart"/>
      <w:r w:rsidRPr="000568A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0568A8">
        <w:rPr>
          <w:rFonts w:ascii="Times New Roman" w:hAnsi="Times New Roman" w:cs="Times New Roman"/>
          <w:sz w:val="24"/>
          <w:szCs w:val="24"/>
        </w:rPr>
        <w:t xml:space="preserve"> yanlış beyan durumunda </w:t>
      </w:r>
      <w:r w:rsidR="003220D6"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 teslim etmem durumunda Fakültemizden öğrenci kaydımın silinmesini taahhüt ve kabul ediyorum.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627D1F" w:rsidRDefault="00627D1F" w:rsidP="00C8589E">
      <w:pPr>
        <w:rPr>
          <w:rFonts w:ascii="Times New Roman" w:hAnsi="Times New Roman" w:cs="Times New Roman"/>
          <w:sz w:val="24"/>
          <w:szCs w:val="24"/>
        </w:rPr>
      </w:pPr>
    </w:p>
    <w:p w:rsidR="00627D1F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T.C. Kimlik No:</w:t>
      </w:r>
    </w:p>
    <w:p w:rsidR="00C8589E" w:rsidRPr="000568A8" w:rsidRDefault="00627D1F" w:rsidP="00C8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Numarası: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İrtibat Telefonu: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Adres: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89E"/>
    <w:rsid w:val="000568A8"/>
    <w:rsid w:val="003220D6"/>
    <w:rsid w:val="00627D1F"/>
    <w:rsid w:val="00887B3D"/>
    <w:rsid w:val="00C8589E"/>
    <w:rsid w:val="00D96B87"/>
    <w:rsid w:val="00E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ramazan</cp:lastModifiedBy>
  <cp:revision>9</cp:revision>
  <dcterms:created xsi:type="dcterms:W3CDTF">2020-08-19T12:22:00Z</dcterms:created>
  <dcterms:modified xsi:type="dcterms:W3CDTF">2020-10-06T14:34:00Z</dcterms:modified>
</cp:coreProperties>
</file>