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FEN EDEBİYAT FAKÜLTESİ DEKANLIĞINA</w:t>
      </w:r>
    </w:p>
    <w:p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:rsidR="000568A8" w:rsidRDefault="00500EC6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bookmarkStart w:id="0" w:name="_GoBack"/>
      <w:bookmarkEnd w:id="0"/>
      <w:r w:rsidR="00C8589E" w:rsidRPr="000568A8">
        <w:rPr>
          <w:rFonts w:ascii="Times New Roman" w:hAnsi="Times New Roman" w:cs="Times New Roman"/>
          <w:sz w:val="24"/>
          <w:szCs w:val="24"/>
        </w:rPr>
        <w:t xml:space="preserve"> Öğretim yılında Merkezi Yerleştirme Puanına göre / Başarı Durumuna göre Fakülteniz </w:t>
      </w:r>
      <w:proofErr w:type="gramStart"/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  <w:r w:rsidR="00C8589E" w:rsidRPr="000568A8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</w:t>
      </w:r>
    </w:p>
    <w:p w:rsidR="00EA2352" w:rsidRP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0568A8"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</w:t>
      </w:r>
      <w:r w:rsidR="000E061C">
        <w:rPr>
          <w:rFonts w:ascii="Times New Roman" w:hAnsi="Times New Roman" w:cs="Times New Roman"/>
          <w:sz w:val="24"/>
          <w:szCs w:val="24"/>
        </w:rPr>
        <w:t xml:space="preserve">disiplin cezamın olmadığını beyan eder, </w:t>
      </w:r>
      <w:r w:rsidRPr="000568A8">
        <w:rPr>
          <w:rFonts w:ascii="Times New Roman" w:hAnsi="Times New Roman" w:cs="Times New Roman"/>
          <w:sz w:val="24"/>
          <w:szCs w:val="24"/>
        </w:rPr>
        <w:t xml:space="preserve">eksik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 w:rsidR="003220D6"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 teslim etmem durumunda Fakültemizden öğrenci kaydımın silinmesini taahhüt ve kabul ediyorum.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9E"/>
    <w:rsid w:val="000568A8"/>
    <w:rsid w:val="000E061C"/>
    <w:rsid w:val="003220D6"/>
    <w:rsid w:val="00500EC6"/>
    <w:rsid w:val="00887B3D"/>
    <w:rsid w:val="00C8589E"/>
    <w:rsid w:val="00EA2352"/>
    <w:rsid w:val="00F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Hp6300</dc:creator>
  <cp:lastModifiedBy>pc36</cp:lastModifiedBy>
  <cp:revision>4</cp:revision>
  <dcterms:created xsi:type="dcterms:W3CDTF">2023-02-10T11:43:00Z</dcterms:created>
  <dcterms:modified xsi:type="dcterms:W3CDTF">2023-02-10T11:44:00Z</dcterms:modified>
</cp:coreProperties>
</file>