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F391" w14:textId="45FE5245" w:rsidR="005C386F" w:rsidRDefault="00A606DE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TÜRK DİLİ VE EDEBİYATI</w:t>
      </w:r>
      <w:r w:rsidR="00E969C5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B114F6">
        <w:rPr>
          <w:rFonts w:ascii="Times New Roman" w:eastAsia="Times New Roman" w:hAnsi="Times New Roman" w:cs="Times New Roman"/>
          <w:b/>
          <w:bCs/>
          <w:sz w:val="15"/>
          <w:szCs w:val="15"/>
        </w:rPr>
        <w:t>3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B114F6">
        <w:rPr>
          <w:rFonts w:ascii="Times New Roman" w:eastAsia="Times New Roman" w:hAnsi="Times New Roman" w:cs="Times New Roman"/>
          <w:b/>
          <w:bCs/>
          <w:sz w:val="15"/>
          <w:szCs w:val="15"/>
        </w:rPr>
        <w:t>4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475824">
        <w:rPr>
          <w:rFonts w:ascii="Times New Roman" w:eastAsia="Times New Roman" w:hAnsi="Times New Roman" w:cs="Times New Roman"/>
          <w:b/>
          <w:bCs/>
          <w:sz w:val="15"/>
          <w:szCs w:val="15"/>
        </w:rPr>
        <w:t>BAHAR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14:paraId="2795F392" w14:textId="77777777" w:rsidR="00B948C8" w:rsidRPr="004B571A" w:rsidRDefault="005C386F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ARA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14:paraId="2795F393" w14:textId="77777777"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3583"/>
        <w:gridCol w:w="1508"/>
        <w:gridCol w:w="12"/>
        <w:gridCol w:w="1405"/>
        <w:gridCol w:w="2127"/>
      </w:tblGrid>
      <w:tr w:rsidR="00B90F6C" w:rsidRPr="004B571A" w14:paraId="2795F39E" w14:textId="77777777" w:rsidTr="002E3693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5F394" w14:textId="77777777"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395" w14:textId="77777777" w:rsidR="00B90F6C" w:rsidRPr="00B90F6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795F396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397" w14:textId="77777777" w:rsidR="00B90F6C" w:rsidRPr="00B90F6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795F398" w14:textId="77777777" w:rsidR="00B90F6C" w:rsidRPr="00B90F6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95F399" w14:textId="77777777" w:rsidR="00B90F6C" w:rsidRPr="00B90F6C" w:rsidRDefault="00B90F6C" w:rsidP="006B1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152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95F39A" w14:textId="77777777" w:rsidR="00B90F6C" w:rsidRPr="00B90F6C" w:rsidRDefault="00B90F6C" w:rsidP="006B137B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14:paraId="2795F39B" w14:textId="77777777" w:rsidR="00B90F6C" w:rsidRPr="00B90F6C" w:rsidRDefault="00B90F6C" w:rsidP="006B137B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95F39C" w14:textId="77777777" w:rsidR="00B90F6C" w:rsidRPr="00B90F6C" w:rsidRDefault="006B137B" w:rsidP="006B137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 SALONU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95F39D" w14:textId="77777777" w:rsidR="00B90F6C" w:rsidRPr="00B90F6C" w:rsidRDefault="006B137B" w:rsidP="006B137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GÖZETMEN</w:t>
            </w:r>
          </w:p>
        </w:tc>
      </w:tr>
      <w:tr w:rsidR="00475824" w:rsidRPr="004B571A" w14:paraId="2795F3AC" w14:textId="77777777" w:rsidTr="002E369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95F39F" w14:textId="77777777" w:rsidR="00475824" w:rsidRPr="004B571A" w:rsidRDefault="004758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3A0" w14:textId="77777777" w:rsidR="00475824" w:rsidRPr="004B571A" w:rsidRDefault="004758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3A1" w14:textId="77777777" w:rsidR="00475824" w:rsidRPr="004B571A" w:rsidRDefault="004758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3A2" w14:textId="77777777" w:rsidR="00475824" w:rsidRPr="004B571A" w:rsidRDefault="004758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3A3" w14:textId="77777777" w:rsidR="00475824" w:rsidRPr="004B571A" w:rsidRDefault="004758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3A4" w14:textId="77777777" w:rsidR="00475824" w:rsidRPr="004B571A" w:rsidRDefault="00475824" w:rsidP="002E68BD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14:paraId="2795F3A5" w14:textId="77777777" w:rsidR="00475824" w:rsidRPr="004B571A" w:rsidRDefault="00475824" w:rsidP="00487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22.04.2024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3A6" w14:textId="77777777" w:rsidR="00475824" w:rsidRPr="004B571A" w:rsidRDefault="0047582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A7" w14:textId="21066D62" w:rsidR="00475824" w:rsidRPr="004B571A" w:rsidRDefault="0047582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A8" w14:textId="1A35E7B3" w:rsidR="00475824" w:rsidRPr="004B571A" w:rsidRDefault="0047582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A9" w14:textId="3C942400" w:rsidR="00475824" w:rsidRPr="004B571A" w:rsidRDefault="0047582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AA" w14:textId="77777777" w:rsidR="00475824" w:rsidRPr="004B571A" w:rsidRDefault="0047582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3AB" w14:textId="77777777" w:rsidR="00475824" w:rsidRPr="004B571A" w:rsidRDefault="0047582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9296B" w:rsidRPr="004B571A" w14:paraId="2795F3B4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95F3AD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3AE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AF" w14:textId="76A63931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B0" w14:textId="61ED0C0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Şiir Tahlilleri (85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B1" w14:textId="5DF352B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Jale GÜLGEN BÖRKL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B2" w14:textId="5AB91F14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211 - 214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3B3" w14:textId="19798EA5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60F52">
              <w:rPr>
                <w:rFonts w:ascii="Times New Roman" w:hAnsi="Times New Roman" w:cs="Times New Roman"/>
                <w:sz w:val="15"/>
                <w:szCs w:val="15"/>
              </w:rPr>
              <w:t>E. Alakuş; O. Ekinci</w:t>
            </w:r>
          </w:p>
        </w:tc>
      </w:tr>
      <w:tr w:rsidR="002E3693" w:rsidRPr="004B571A" w14:paraId="2795F3BC" w14:textId="77777777" w:rsidTr="0069296B">
        <w:trPr>
          <w:trHeight w:hRule="exact" w:val="411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95F3B5" w14:textId="77777777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3B6" w14:textId="77777777" w:rsidR="002E3693" w:rsidRPr="004B571A" w:rsidRDefault="002E3693" w:rsidP="002E369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E7C4" w14:textId="77777777" w:rsidR="002E3693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14:paraId="2795F3B7" w14:textId="0F50F4F7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B8" w14:textId="341B1DBF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Eski Türk Edebiyatı IV (104 kişi) 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B9" w14:textId="17D721E0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İrfan AYPAY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BA" w14:textId="7EE3E4B8" w:rsidR="002E3693" w:rsidRPr="00470063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A.6 - A.4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36C3590" w14:textId="2AC3F31D" w:rsidR="0069296B" w:rsidRDefault="0069296B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İrfan AYPAY</w:t>
            </w:r>
          </w:p>
          <w:p w14:paraId="46A15E23" w14:textId="47E33B71" w:rsidR="002E3693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60F52">
              <w:rPr>
                <w:rFonts w:ascii="Times New Roman" w:hAnsi="Times New Roman" w:cs="Times New Roman"/>
                <w:sz w:val="15"/>
                <w:szCs w:val="15"/>
              </w:rPr>
              <w:t>E. Alakuş; O. Ekinci</w:t>
            </w:r>
          </w:p>
          <w:p w14:paraId="2795F3BB" w14:textId="02B22411" w:rsidR="0069296B" w:rsidRPr="004B571A" w:rsidRDefault="0069296B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E3693" w:rsidRPr="004B571A" w14:paraId="2795F3C4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95F3BD" w14:textId="77777777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3BE" w14:textId="77777777" w:rsidR="002E3693" w:rsidRPr="004B571A" w:rsidRDefault="002E3693" w:rsidP="002E369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BF" w14:textId="77777777" w:rsidR="002E3693" w:rsidRPr="004B571A" w:rsidRDefault="002E3693" w:rsidP="002E369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C0" w14:textId="5E3E4B12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C1" w14:textId="77777777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C2" w14:textId="77777777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3C3" w14:textId="434C05F8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E3693" w:rsidRPr="004B571A" w14:paraId="2795F3CC" w14:textId="77777777" w:rsidTr="0069296B">
        <w:trPr>
          <w:trHeight w:hRule="exact" w:val="505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95F3C5" w14:textId="77777777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3C6" w14:textId="77777777" w:rsidR="002E3693" w:rsidRPr="004B571A" w:rsidRDefault="002E3693" w:rsidP="002E369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C7" w14:textId="3D99CE0B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C8" w14:textId="5082493F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İngilizce II (147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C9" w14:textId="3140DA24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Hande YAĞCIOĞLU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CA" w14:textId="1FFD7245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A.6 - A.4 – 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421303" w14:textId="476C17CE" w:rsidR="0069296B" w:rsidRDefault="0069296B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H. YAĞCIOĞLU</w:t>
            </w:r>
          </w:p>
          <w:p w14:paraId="2795F3CB" w14:textId="441B0956" w:rsidR="002E3693" w:rsidRPr="004B571A" w:rsidRDefault="002E3693" w:rsidP="002E369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60F52">
              <w:rPr>
                <w:rFonts w:ascii="Times New Roman" w:hAnsi="Times New Roman" w:cs="Times New Roman"/>
                <w:sz w:val="15"/>
                <w:szCs w:val="15"/>
              </w:rPr>
              <w:t>E. Alakuş; O. Ekinci</w:t>
            </w:r>
          </w:p>
        </w:tc>
      </w:tr>
      <w:tr w:rsidR="0069296B" w:rsidRPr="004B571A" w14:paraId="2795F3D4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95F3CD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3CE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CF" w14:textId="3139D21C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D0" w14:textId="123E56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Yeni Türk Edebiyatı II (137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D1" w14:textId="7C87C1FB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Jale GÜLGEN BÖRKL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D2" w14:textId="7F29C792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A.4 – 211 - 214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3D3" w14:textId="5B180386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60F52">
              <w:rPr>
                <w:rFonts w:ascii="Times New Roman" w:hAnsi="Times New Roman" w:cs="Times New Roman"/>
                <w:sz w:val="15"/>
                <w:szCs w:val="15"/>
              </w:rPr>
              <w:t xml:space="preserve">Y. Sekban,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O. Ekinci</w:t>
            </w:r>
          </w:p>
        </w:tc>
      </w:tr>
      <w:tr w:rsidR="0069296B" w:rsidRPr="004B571A" w14:paraId="2795F3DC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95F3D5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3D6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D7" w14:textId="4B2C4318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D8" w14:textId="3DB01C79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Eski An</w:t>
            </w:r>
            <w:r w:rsidR="005659D3">
              <w:rPr>
                <w:rFonts w:ascii="Times New Roman" w:hAnsi="Times New Roman" w:cs="Times New Roman"/>
                <w:sz w:val="15"/>
                <w:szCs w:val="15"/>
              </w:rPr>
              <w:t>d.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Türkçesi II</w:t>
            </w:r>
            <w:r w:rsidR="005659D3">
              <w:rPr>
                <w:rFonts w:ascii="Times New Roman" w:hAnsi="Times New Roman" w:cs="Times New Roman"/>
                <w:sz w:val="15"/>
                <w:szCs w:val="15"/>
              </w:rPr>
              <w:t>/Es</w:t>
            </w:r>
            <w:r w:rsidR="009724B2">
              <w:rPr>
                <w:rFonts w:ascii="Times New Roman" w:hAnsi="Times New Roman" w:cs="Times New Roman"/>
                <w:sz w:val="15"/>
                <w:szCs w:val="15"/>
              </w:rPr>
              <w:t>ki And. Türkçesi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(96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D9" w14:textId="185EF242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Nadejda ÖZAKDAĞ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DA" w14:textId="3C70FF6C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A.4 - 211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3DB" w14:textId="7DECD7DA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60F52">
              <w:rPr>
                <w:rFonts w:ascii="Times New Roman" w:hAnsi="Times New Roman" w:cs="Times New Roman"/>
                <w:sz w:val="15"/>
                <w:szCs w:val="15"/>
              </w:rPr>
              <w:t xml:space="preserve">E. Alakuş; Y. Sekban, </w:t>
            </w:r>
          </w:p>
        </w:tc>
      </w:tr>
      <w:tr w:rsidR="0069296B" w:rsidRPr="004B571A" w14:paraId="2795F3E4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95F3DD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3DE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DF" w14:textId="7C16DF5C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E0" w14:textId="36E4ACB1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Çağdaş Türk Lehçe ve Edebiyatları II (77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E1" w14:textId="2347DADD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Nadejda ÖZAKDAĞ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E2" w14:textId="08E75E70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211-214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3E3" w14:textId="0221C979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60F52">
              <w:rPr>
                <w:rFonts w:ascii="Times New Roman" w:hAnsi="Times New Roman" w:cs="Times New Roman"/>
                <w:sz w:val="15"/>
                <w:szCs w:val="15"/>
              </w:rPr>
              <w:t>Y. Sekban, O. Ekinci</w:t>
            </w:r>
          </w:p>
        </w:tc>
      </w:tr>
      <w:tr w:rsidR="0069296B" w:rsidRPr="004B571A" w14:paraId="2795F3EC" w14:textId="77777777" w:rsidTr="0069296B">
        <w:trPr>
          <w:trHeight w:hRule="exact" w:val="393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95F3E5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3E6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E7" w14:textId="5111C93C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E8" w14:textId="3261DAC4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Türkçe Kompozisyon II (146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E9" w14:textId="054B1916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Murat CIKLA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3EA" w14:textId="2C4BC89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A.6 - A.4 – 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E494AA" w14:textId="2AA2716D" w:rsidR="0069296B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Öğr. Gör. Murat CIKLA</w:t>
            </w:r>
          </w:p>
          <w:p w14:paraId="2795F3EB" w14:textId="686E3B44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60F52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69296B" w:rsidRPr="004B571A" w14:paraId="2795F3F4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95F3ED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95F3EE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3EF" w14:textId="477D4D1C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3F0" w14:textId="5D1D48C3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3F1" w14:textId="2E10FF42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3F2" w14:textId="3BEBBB76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795F3F3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9296B" w:rsidRPr="004B571A" w14:paraId="2795F3FC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5F3F5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95F3F6" w14:textId="77777777" w:rsidR="0069296B" w:rsidRDefault="0069296B" w:rsidP="0069296B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3F7" w14:textId="1483BEFD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3F8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Sınıf Yönetimi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3F9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3FA" w14:textId="5D837CBA" w:rsidR="0069296B" w:rsidRPr="004B571A" w:rsidRDefault="005A1C80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Uzaktan Eğt. Sistemi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795F3FB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9296B" w:rsidRPr="004B571A" w14:paraId="2795F40A" w14:textId="77777777" w:rsidTr="002E369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2795F3FD" w14:textId="77777777" w:rsidR="0069296B" w:rsidRPr="004B571A" w:rsidRDefault="0069296B" w:rsidP="006929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3FE" w14:textId="77777777" w:rsidR="0069296B" w:rsidRPr="004B571A" w:rsidRDefault="0069296B" w:rsidP="006929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3FF" w14:textId="77777777" w:rsidR="0069296B" w:rsidRPr="004B571A" w:rsidRDefault="0069296B" w:rsidP="006929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400" w14:textId="77777777" w:rsidR="0069296B" w:rsidRPr="004B571A" w:rsidRDefault="0069296B" w:rsidP="006929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401" w14:textId="77777777" w:rsidR="0069296B" w:rsidRPr="004B571A" w:rsidRDefault="0069296B" w:rsidP="0069296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402" w14:textId="77777777" w:rsidR="0069296B" w:rsidRPr="004B571A" w:rsidRDefault="0069296B" w:rsidP="0069296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14:paraId="2795F403" w14:textId="77777777" w:rsidR="0069296B" w:rsidRPr="004B571A" w:rsidRDefault="0069296B" w:rsidP="0069296B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24.04.2024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04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05" w14:textId="2BB90F28" w:rsidR="0069296B" w:rsidRPr="004B571A" w:rsidRDefault="00C47BD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06" w14:textId="5DC02E20" w:rsidR="0069296B" w:rsidRPr="004B571A" w:rsidRDefault="0069296B" w:rsidP="0069296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Mukayeseli Edebiyat II (91 kişi)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07" w14:textId="7EF945A1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Ayşe ULUSOY TUNÇE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08" w14:textId="3BEC4B05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211 - 214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409" w14:textId="1EEE855F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F070D">
              <w:rPr>
                <w:rFonts w:ascii="Times New Roman" w:hAnsi="Times New Roman" w:cs="Times New Roman"/>
                <w:sz w:val="15"/>
                <w:szCs w:val="15"/>
              </w:rPr>
              <w:t>E. Alakuş; O. Ekinci</w:t>
            </w:r>
          </w:p>
        </w:tc>
      </w:tr>
      <w:tr w:rsidR="0069296B" w:rsidRPr="004B571A" w14:paraId="2795F412" w14:textId="77777777" w:rsidTr="004A599F">
        <w:trPr>
          <w:trHeight w:hRule="exact" w:val="366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0B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0C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0D" w14:textId="57DC7C4D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0E" w14:textId="02B9C927" w:rsidR="0069296B" w:rsidRPr="004B571A" w:rsidRDefault="0069296B" w:rsidP="0069296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Yeni Türk Edebiyatına Giriş II (186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0F" w14:textId="2C668F99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Taner TUNÇ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0B894" w14:textId="77777777" w:rsidR="004A599F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A.6 - A.4 – 211 – 214</w:t>
            </w:r>
          </w:p>
          <w:p w14:paraId="2795F410" w14:textId="5C136041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A0DE0D" w14:textId="368F23AD" w:rsidR="004A599F" w:rsidRDefault="004A599F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Dr.Öğr.Üyesi İbrahim ÖZKAN</w:t>
            </w:r>
          </w:p>
          <w:p w14:paraId="2795F411" w14:textId="56322ACD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F070D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69296B" w:rsidRPr="004B571A" w14:paraId="2795F41A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13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14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15" w14:textId="644E2581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16" w14:textId="0775273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Yeni Türk Edebiyatı IV (104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17" w14:textId="346E1976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Taner TUNÇ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18" w14:textId="41F0FF48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A.4 – 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419" w14:textId="58A2B7CC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F070D">
              <w:rPr>
                <w:rFonts w:ascii="Times New Roman" w:hAnsi="Times New Roman" w:cs="Times New Roman"/>
                <w:sz w:val="15"/>
                <w:szCs w:val="15"/>
              </w:rPr>
              <w:t>Y. Sekban, O. Ekinci</w:t>
            </w:r>
          </w:p>
        </w:tc>
      </w:tr>
      <w:tr w:rsidR="0069296B" w:rsidRPr="004B571A" w14:paraId="2795F422" w14:textId="77777777" w:rsidTr="002E3693">
        <w:trPr>
          <w:trHeight w:hRule="exact" w:val="531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1B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1C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1D" w14:textId="79484229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1E" w14:textId="3C4CB6F6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Öğretmenlik Uygulaması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1F" w14:textId="7E1BEB4B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H.D./N.Ö./İ.A./A.U.T./S.K./B.S./İ.Ö./J.G.B./A.G./T.T.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20" w14:textId="04691C80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421" w14:textId="037E949E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F070D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69296B" w:rsidRPr="004B571A" w14:paraId="2795F42A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23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24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25" w14:textId="5B65D915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26" w14:textId="0DE101EC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Cumhuriyet Dönemi Türk Edebiyatı II (102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27" w14:textId="0C13769B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Ayşe ULUSOY TUNÇE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28" w14:textId="61B9D0CE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A.4 – 211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429" w14:textId="3DF7157A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F070D">
              <w:rPr>
                <w:rFonts w:ascii="Times New Roman" w:hAnsi="Times New Roman" w:cs="Times New Roman"/>
                <w:sz w:val="15"/>
                <w:szCs w:val="15"/>
              </w:rPr>
              <w:t>E. Alakuş; Y. Sekban</w:t>
            </w:r>
          </w:p>
        </w:tc>
      </w:tr>
      <w:tr w:rsidR="0069296B" w:rsidRPr="004B571A" w14:paraId="2795F430" w14:textId="77777777" w:rsidTr="004D1157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2B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2C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2D" w14:textId="77777777" w:rsidR="0069296B" w:rsidRPr="004B571A" w:rsidRDefault="0069296B" w:rsidP="0069296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2E" w14:textId="77777777" w:rsidR="0069296B" w:rsidRPr="00A537CA" w:rsidRDefault="0069296B" w:rsidP="0069296B">
            <w:pP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  <w:r w:rsidRPr="00A537CA">
              <w:rPr>
                <w:rFonts w:ascii="Times New Roman" w:hAnsi="Times New Roman" w:cs="Times New Roman"/>
                <w:sz w:val="15"/>
                <w:szCs w:val="15"/>
              </w:rPr>
              <w:t>Türk Dili 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</w:t>
            </w:r>
            <w:r w:rsidRPr="00F7144E">
              <w:rPr>
                <w:rFonts w:ascii="Times New Roman" w:hAnsi="Times New Roman" w:cs="Times New Roman"/>
                <w:b/>
                <w:sz w:val="15"/>
                <w:szCs w:val="15"/>
              </w:rPr>
              <w:t>YÖS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Öğrencileri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)</w:t>
            </w:r>
          </w:p>
        </w:tc>
        <w:tc>
          <w:tcPr>
            <w:tcW w:w="5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2F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Sınavlar Fen Edebiyat Fakültesi’nde Yapılacaktır.</w:t>
            </w:r>
          </w:p>
        </w:tc>
      </w:tr>
      <w:tr w:rsidR="0069296B" w:rsidRPr="004B571A" w14:paraId="2795F436" w14:textId="77777777" w:rsidTr="004D1157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31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32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33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34" w14:textId="77777777" w:rsidR="0069296B" w:rsidRPr="00A537CA" w:rsidRDefault="0069296B" w:rsidP="0069296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tr-TR"/>
              </w:rPr>
            </w:pPr>
            <w:r w:rsidRPr="00A537C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Atatürk</w:t>
            </w:r>
            <w:r w:rsidRPr="00A537CA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A537C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İlkeleri </w:t>
            </w:r>
            <w:r w:rsidRPr="00A537CA">
              <w:rPr>
                <w:rFonts w:ascii="Times New Roman" w:hAnsi="Times New Roman" w:cs="Times New Roman"/>
                <w:sz w:val="15"/>
                <w:szCs w:val="15"/>
              </w:rPr>
              <w:t>ve</w:t>
            </w:r>
            <w:r w:rsidRPr="00A537C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 w:rsidRPr="00A537CA">
              <w:rPr>
                <w:rFonts w:ascii="Times New Roman" w:hAnsi="Times New Roman" w:cs="Times New Roman"/>
                <w:sz w:val="15"/>
                <w:szCs w:val="15"/>
              </w:rPr>
              <w:t>İnkılap</w:t>
            </w:r>
            <w:r w:rsidRPr="00A537C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 w:rsidRPr="00A537CA">
              <w:rPr>
                <w:rFonts w:ascii="Times New Roman" w:hAnsi="Times New Roman" w:cs="Times New Roman"/>
                <w:sz w:val="15"/>
                <w:szCs w:val="15"/>
              </w:rPr>
              <w:t>Tarihi</w:t>
            </w:r>
            <w:r w:rsidRPr="00A537C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I</w:t>
            </w:r>
            <w:r w:rsidRPr="00A537CA"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</w:t>
            </w:r>
            <w:r w:rsidRPr="00F7144E">
              <w:rPr>
                <w:rFonts w:ascii="Times New Roman" w:hAnsi="Times New Roman" w:cs="Times New Roman"/>
                <w:b/>
                <w:sz w:val="15"/>
                <w:szCs w:val="15"/>
              </w:rPr>
              <w:t>YÖS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Öğrencileri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  <w:t>)</w:t>
            </w:r>
          </w:p>
        </w:tc>
        <w:tc>
          <w:tcPr>
            <w:tcW w:w="5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35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Sınavlar Fen Edebiyat Fakültesi’nde Yapılacaktır.</w:t>
            </w:r>
          </w:p>
        </w:tc>
      </w:tr>
      <w:tr w:rsidR="0069296B" w:rsidRPr="004B571A" w14:paraId="2795F43E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37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38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39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3A" w14:textId="77777777" w:rsidR="0069296B" w:rsidRPr="00A537CA" w:rsidRDefault="0069296B" w:rsidP="0069296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537CA">
              <w:rPr>
                <w:rFonts w:ascii="Times New Roman" w:hAnsi="Times New Roman" w:cs="Times New Roman"/>
                <w:sz w:val="15"/>
                <w:szCs w:val="15"/>
              </w:rPr>
              <w:t>Türk</w:t>
            </w:r>
            <w:r w:rsidRPr="00A537CA"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A537C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Dili 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I</w:t>
            </w:r>
            <w:r w:rsidRPr="00A537CA">
              <w:rPr>
                <w:rFonts w:ascii="Times New Roman" w:hAnsi="Times New Roman" w:cs="Times New Roman"/>
                <w:sz w:val="15"/>
                <w:szCs w:val="15"/>
              </w:rPr>
              <w:t>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3B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3C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43D" w14:textId="413B6716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9296B" w:rsidRPr="004B571A" w14:paraId="2795F446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3F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40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41" w14:textId="152EDB75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42" w14:textId="77777777" w:rsidR="0069296B" w:rsidRPr="00A537CA" w:rsidRDefault="0069296B" w:rsidP="0069296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537C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Atatürk</w:t>
            </w:r>
            <w:r w:rsidRPr="00A537CA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A537C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İlkeleri </w:t>
            </w:r>
            <w:r w:rsidRPr="00A537CA">
              <w:rPr>
                <w:rFonts w:ascii="Times New Roman" w:hAnsi="Times New Roman" w:cs="Times New Roman"/>
                <w:sz w:val="15"/>
                <w:szCs w:val="15"/>
              </w:rPr>
              <w:t>ve</w:t>
            </w:r>
            <w:r w:rsidRPr="00A537C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 w:rsidRPr="00A537CA">
              <w:rPr>
                <w:rFonts w:ascii="Times New Roman" w:hAnsi="Times New Roman" w:cs="Times New Roman"/>
                <w:sz w:val="15"/>
                <w:szCs w:val="15"/>
              </w:rPr>
              <w:t>İnkılap</w:t>
            </w:r>
            <w:r w:rsidRPr="00A537C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 w:rsidRPr="00A537CA">
              <w:rPr>
                <w:rFonts w:ascii="Times New Roman" w:hAnsi="Times New Roman" w:cs="Times New Roman"/>
                <w:sz w:val="15"/>
                <w:szCs w:val="15"/>
              </w:rPr>
              <w:t>Tarihi</w:t>
            </w:r>
            <w:r w:rsidRPr="00A537C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I</w:t>
            </w:r>
            <w:r w:rsidRPr="00A537CA">
              <w:rPr>
                <w:rFonts w:ascii="Times New Roman" w:hAnsi="Times New Roman" w:cs="Times New Roman"/>
                <w:sz w:val="15"/>
                <w:szCs w:val="15"/>
              </w:rPr>
              <w:t>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43" w14:textId="69CAED56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 AYDIN/B.A. SAKA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44" w14:textId="23C74942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A.4 – 211</w:t>
            </w:r>
            <w:r w:rsidR="00CF3445">
              <w:rPr>
                <w:rFonts w:ascii="Times New Roman" w:hAnsi="Times New Roman" w:cs="Times New Roman"/>
                <w:sz w:val="15"/>
                <w:szCs w:val="15"/>
              </w:rPr>
              <w:t>-214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445" w14:textId="2302AC64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F070D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69296B" w:rsidRPr="004B571A" w14:paraId="2795F44E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47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48" w14:textId="77777777" w:rsidR="0069296B" w:rsidRPr="004B571A" w:rsidRDefault="0069296B" w:rsidP="0069296B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49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4A" w14:textId="6B250BE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4B" w14:textId="0BCA4E28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4C" w14:textId="3A69E6DC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795F44D" w14:textId="77777777" w:rsidR="0069296B" w:rsidRPr="004B571A" w:rsidRDefault="0069296B" w:rsidP="0069296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456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95F44F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50" w14:textId="77777777" w:rsidR="00DD5EF6" w:rsidRDefault="00DD5EF6" w:rsidP="00DD5EF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51" w14:textId="14A4801A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52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Öğretim İlke ve Yöntemleri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53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54" w14:textId="20B2F8EB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Uzaktan Eğt. Sistemi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795F455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463" w14:textId="77777777" w:rsidTr="002E369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2795F457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458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459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45A" w14:textId="77777777" w:rsidR="00DD5EF6" w:rsidRPr="004B571A" w:rsidRDefault="00DD5EF6" w:rsidP="00DD5E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45B" w14:textId="77777777" w:rsidR="00DD5EF6" w:rsidRPr="004B571A" w:rsidRDefault="00DD5EF6" w:rsidP="00DD5EF6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14:paraId="2795F45C" w14:textId="77777777" w:rsidR="00DD5EF6" w:rsidRPr="004B571A" w:rsidRDefault="00DD5EF6" w:rsidP="00DD5EF6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25.04.2024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5D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5E" w14:textId="28E890A1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5F" w14:textId="70E8AAAD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60" w14:textId="64F6F382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61" w14:textId="174C4B71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462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46B" w14:textId="77777777" w:rsidTr="00CF3445">
        <w:trPr>
          <w:trHeight w:hRule="exact" w:val="361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6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65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66" w14:textId="4338B635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67" w14:textId="45E202DF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Türk Halk Edebiyatı IV (98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68" w14:textId="756EC8DD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İbrahim ÖZKAN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69" w14:textId="361CCC55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A.4 - 211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46A" w14:textId="2D7A664A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2B60">
              <w:rPr>
                <w:rFonts w:ascii="Times New Roman" w:hAnsi="Times New Roman" w:cs="Times New Roman"/>
                <w:sz w:val="15"/>
                <w:szCs w:val="15"/>
              </w:rPr>
              <w:t>Y. Sekban, O. Ekinci</w:t>
            </w:r>
          </w:p>
        </w:tc>
      </w:tr>
      <w:tr w:rsidR="00DD5EF6" w:rsidRPr="004B571A" w14:paraId="2795F473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6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6D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6E" w14:textId="78853C52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6F" w14:textId="0EC2B24E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Eski Türk Edebiyatı VI (98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70" w14:textId="3056C3D8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İrfan AYPAY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71" w14:textId="036FA9E5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A.4 – 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472" w14:textId="71AAC9BB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2B60">
              <w:rPr>
                <w:rFonts w:ascii="Times New Roman" w:hAnsi="Times New Roman" w:cs="Times New Roman"/>
                <w:sz w:val="15"/>
                <w:szCs w:val="15"/>
              </w:rPr>
              <w:t>E. Alakuş; O. Ekinci</w:t>
            </w:r>
          </w:p>
        </w:tc>
      </w:tr>
      <w:tr w:rsidR="00DD5EF6" w:rsidRPr="004B571A" w14:paraId="2795F47B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7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75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76" w14:textId="125FA6C6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77" w14:textId="7CF2B14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Dil ve Edebiyat Semineri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78" w14:textId="48E19DE9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Alper GÜNAYDIN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79" w14:textId="1B045A53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47A" w14:textId="142F3A58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Y. Sekban</w:t>
            </w:r>
          </w:p>
        </w:tc>
      </w:tr>
      <w:tr w:rsidR="00DD5EF6" w:rsidRPr="004B571A" w14:paraId="2795F483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7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7D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7E" w14:textId="2A681159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7F" w14:textId="6770B65E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Dil ve Edb. Araştırmalarında Bilgisayar Kull. (151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80" w14:textId="03CD2806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Hasan AKKOÇ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81" w14:textId="517F22FE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482" w14:textId="19622174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48B" w14:textId="77777777" w:rsidTr="00CF3445">
        <w:trPr>
          <w:trHeight w:hRule="exact" w:val="377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8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85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86" w14:textId="756E4B09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87" w14:textId="2195138F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Türkiye Türkçesi IV</w:t>
            </w:r>
            <w:r w:rsidR="008F00C8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="00700ABE">
              <w:rPr>
                <w:rFonts w:ascii="Times New Roman" w:hAnsi="Times New Roman" w:cs="Times New Roman"/>
                <w:sz w:val="15"/>
                <w:szCs w:val="15"/>
              </w:rPr>
              <w:t>Türkiye Türkçesi Metin İncelemeleri II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(156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88" w14:textId="643940C6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Hacı İbrahim DELİCE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89" w14:textId="4CC5DEF3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A.6 - A.4 – 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BABDEE" w14:textId="7C0F109A" w:rsidR="00DD5EF6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H. İbrahim DELİCE</w:t>
            </w:r>
          </w:p>
          <w:p w14:paraId="2795F48A" w14:textId="78835E04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2B60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DD5EF6" w:rsidRPr="004B571A" w14:paraId="2795F493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8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8D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8E" w14:textId="3605422E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8F" w14:textId="69AB2DF6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Türk Dili Tarihi II (87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90" w14:textId="670F1693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Hacı İbrahim DELİCE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91" w14:textId="48E1E7EF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211 – 214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492" w14:textId="0C4EA4C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2B60">
              <w:rPr>
                <w:rFonts w:ascii="Times New Roman" w:hAnsi="Times New Roman" w:cs="Times New Roman"/>
                <w:sz w:val="15"/>
                <w:szCs w:val="15"/>
              </w:rPr>
              <w:t xml:space="preserve">E. Alakuş;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Y. Sekban</w:t>
            </w:r>
          </w:p>
        </w:tc>
      </w:tr>
      <w:tr w:rsidR="00DD5EF6" w:rsidRPr="004B571A" w14:paraId="2795F49B" w14:textId="77777777" w:rsidTr="00CF3445">
        <w:trPr>
          <w:trHeight w:hRule="exact" w:val="51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9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95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96" w14:textId="234191F5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97" w14:textId="44D7ACBB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Türkiye Türkçesi II (160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98" w14:textId="183A222F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Bekir SARIKAYA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99" w14:textId="0F716088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A.6 - A.4 – 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925EF6" w14:textId="51356709" w:rsidR="00DD5EF6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Doç. Dr. Bekir SARIKAYA</w:t>
            </w:r>
          </w:p>
          <w:p w14:paraId="2795F49A" w14:textId="56B1F1B4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2B60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DD5EF6" w:rsidRPr="004B571A" w14:paraId="2795F4A3" w14:textId="77777777" w:rsidTr="00CF3445">
        <w:trPr>
          <w:trHeight w:hRule="exact" w:val="421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9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9D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9E" w14:textId="258916E2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9F" w14:textId="09C16539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Osmanlı Türkçesi IV</w:t>
            </w:r>
            <w:r w:rsidR="009D7F90">
              <w:rPr>
                <w:rFonts w:ascii="Times New Roman" w:eastAsia="Times New Roman" w:hAnsi="Times New Roman" w:cs="Times New Roman"/>
                <w:sz w:val="15"/>
                <w:szCs w:val="15"/>
              </w:rPr>
              <w:t>/</w:t>
            </w:r>
            <w:r w:rsidR="007441D2">
              <w:rPr>
                <w:rFonts w:ascii="Times New Roman" w:eastAsia="Times New Roman" w:hAnsi="Times New Roman" w:cs="Times New Roman"/>
                <w:sz w:val="15"/>
                <w:szCs w:val="15"/>
              </w:rPr>
              <w:t>Osmanlıca IV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(152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A0" w14:textId="5CB58399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Bekir SARIKAYA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4A1" w14:textId="3A8676A0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A.6 - A.4 – 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E2991B4" w14:textId="4D9A6286" w:rsidR="00DD5EF6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Doç. Dr. Bekir SARIKAYA</w:t>
            </w:r>
          </w:p>
          <w:p w14:paraId="2795F4A2" w14:textId="1B80FAFE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2B60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DD5EF6" w:rsidRPr="004B571A" w14:paraId="2795F4AB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A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A5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A6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A7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A8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A9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795F4AA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4B3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95F4A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AD" w14:textId="77777777" w:rsidR="00DD5EF6" w:rsidRDefault="00DD5EF6" w:rsidP="00DD5EF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AE" w14:textId="173F9C65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AF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Eğitim Psikolojisi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B0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4B1" w14:textId="384BE52F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Uzaktan Eğt. Sistemi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795F4B2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4BF" w14:textId="77777777" w:rsidTr="002E369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2795F4B4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4B5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4B6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4B7" w14:textId="77777777" w:rsidR="00DD5EF6" w:rsidRPr="004B571A" w:rsidRDefault="00DD5EF6" w:rsidP="00DD5E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4B8" w14:textId="77777777" w:rsidR="00DD5EF6" w:rsidRPr="004B571A" w:rsidRDefault="00DD5EF6" w:rsidP="00DD5EF6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746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  <w:r w:rsidRPr="00487465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26.04.2024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B9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BA" w14:textId="56F17493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BB" w14:textId="143917BD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Özel Öğretim Yöntemleri (152 kişi)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BC" w14:textId="640B2FF0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Bilal UYSAL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BD" w14:textId="19099E35" w:rsidR="00DD5EF6" w:rsidRPr="00F566BC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A.4 – 211 - 214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4BE" w14:textId="5AC5ED1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C14BC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DD5EF6" w:rsidRPr="004B571A" w14:paraId="2795F4C7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C0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C1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C2" w14:textId="7CBDA493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C3" w14:textId="680A8C73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Türk Halk Edebiyatı II (132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C4" w14:textId="1200A045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İbrahim ÖZKAN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C5" w14:textId="2EDEFAF4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A.4 – 211 - 214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4C6" w14:textId="76256C62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C14BC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DD5EF6" w:rsidRPr="004B571A" w14:paraId="2795F4CF" w14:textId="77777777" w:rsidTr="00CF3445">
        <w:trPr>
          <w:trHeight w:hRule="exact" w:val="606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C8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C9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CA" w14:textId="08120EE9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CB" w14:textId="32FE725D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Türk Halk Edebiyatına Giriş II (178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CC" w14:textId="66763A11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İbrahim ÖZKAN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CD" w14:textId="609E87AC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A.6 - A.4 – 211 - 214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AD80CE9" w14:textId="77777777" w:rsidR="00DD5EF6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Dr. Öğr.Üyesi Jale Gülgen BÖRKLÜ</w:t>
            </w:r>
          </w:p>
          <w:p w14:paraId="2795F4CE" w14:textId="58BD9573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C2B60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DD5EF6" w:rsidRPr="004B571A" w14:paraId="2795F4D7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D0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D1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D2" w14:textId="34501402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D3" w14:textId="67D9402C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Metin Şerhi II (57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D4" w14:textId="7E1D4645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Yavuz ÖZKUL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D5" w14:textId="2E6B92DE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4D6" w14:textId="52CDB953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C14BC">
              <w:rPr>
                <w:rFonts w:ascii="Times New Roman" w:hAnsi="Times New Roman" w:cs="Times New Roman"/>
                <w:sz w:val="15"/>
                <w:szCs w:val="15"/>
              </w:rPr>
              <w:t>E. Alakuş</w:t>
            </w:r>
          </w:p>
        </w:tc>
      </w:tr>
      <w:tr w:rsidR="00DD5EF6" w:rsidRPr="004B571A" w14:paraId="2795F4DF" w14:textId="77777777" w:rsidTr="00CF3445">
        <w:trPr>
          <w:trHeight w:hRule="exact" w:val="345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D8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D9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DA" w14:textId="37D2BC83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DB" w14:textId="5649D8BD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Osmanlı Türkçesi II</w:t>
            </w:r>
            <w:r w:rsidR="00B555D3">
              <w:rPr>
                <w:rFonts w:ascii="Times New Roman" w:hAnsi="Times New Roman" w:cs="Times New Roman"/>
                <w:sz w:val="15"/>
                <w:szCs w:val="15"/>
              </w:rPr>
              <w:t>/Osmanlıca II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(152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DC" w14:textId="72CF6D60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Celal DEMİR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DD" w14:textId="0D82C1EE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A.6 - A.4 – 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8679312" w14:textId="01FC6D86" w:rsidR="00DD5EF6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Celal DEMİR</w:t>
            </w:r>
          </w:p>
          <w:p w14:paraId="2795F4DE" w14:textId="4751CE63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C14BC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DD5EF6" w:rsidRPr="004B571A" w14:paraId="2795F4E7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E0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E1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E2" w14:textId="77777777" w:rsidR="00DD5EF6" w:rsidRPr="004B571A" w:rsidRDefault="00DD5EF6" w:rsidP="00DD5E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E3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E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E5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4E6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4EF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E8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E9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EA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EB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E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ED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4EE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4F7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F0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F1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F2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F3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F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F5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4F6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4FF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4F8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F9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FA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FB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F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4FD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4FE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07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500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01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02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03" w14:textId="109B822B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0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05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506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0F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95F508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09" w14:textId="77777777" w:rsidR="00DD5EF6" w:rsidRDefault="00DD5EF6" w:rsidP="00DD5EF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0A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0B" w14:textId="4F966019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0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0D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50E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1D" w14:textId="77777777" w:rsidTr="002E369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510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511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512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513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514" w14:textId="77777777" w:rsidR="00DD5EF6" w:rsidRPr="004B571A" w:rsidRDefault="00DD5EF6" w:rsidP="00DD5E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515" w14:textId="77777777" w:rsidR="00DD5EF6" w:rsidRPr="004B571A" w:rsidRDefault="00DD5EF6" w:rsidP="00DD5EF6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14:paraId="2795F516" w14:textId="77777777" w:rsidR="00DD5EF6" w:rsidRPr="004B571A" w:rsidRDefault="00DD5EF6" w:rsidP="00DD5EF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27.04.2024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17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18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19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95F51A" w14:textId="77777777" w:rsidR="00DD5EF6" w:rsidRPr="004B571A" w:rsidRDefault="00DD5EF6" w:rsidP="00DD5E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95F51B" w14:textId="77777777" w:rsidR="00DD5EF6" w:rsidRPr="004B571A" w:rsidRDefault="00DD5EF6" w:rsidP="00DD5E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95F51C" w14:textId="77777777" w:rsidR="00DD5EF6" w:rsidRPr="004B571A" w:rsidRDefault="00DD5EF6" w:rsidP="00DD5E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25" w14:textId="77777777" w:rsidTr="007C31B2">
        <w:trPr>
          <w:trHeight w:hRule="exact" w:val="459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51E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1F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20" w14:textId="2A96CC73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21" w14:textId="040A8686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Eski Türk Edebiyatına Giriş II (159 kişi)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522" w14:textId="22D76BBE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Alper GÜNAYDIN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523" w14:textId="3D4D202E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A.6 - A.4 – 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3DC5B9" w14:textId="2DA9931A" w:rsidR="00DD5EF6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Dr. Öğr.ÜyesiAlper GÜNAYDIN</w:t>
            </w:r>
          </w:p>
          <w:p w14:paraId="2795F524" w14:textId="32C38E7B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D2108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DD5EF6" w:rsidRPr="004B571A" w14:paraId="2795F52D" w14:textId="77777777" w:rsidTr="002E369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526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27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28" w14:textId="24C36228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29" w14:textId="64F407CE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Harezm-Kıpçak Türkçesi</w:t>
            </w:r>
            <w:r w:rsidR="00C1586B">
              <w:rPr>
                <w:rFonts w:ascii="Times New Roman" w:eastAsia="Times New Roman" w:hAnsi="Times New Roman" w:cs="Times New Roman"/>
                <w:sz w:val="15"/>
                <w:szCs w:val="15"/>
              </w:rPr>
              <w:t>/Tar</w:t>
            </w:r>
            <w:r w:rsidR="00876590">
              <w:rPr>
                <w:rFonts w:ascii="Times New Roman" w:eastAsia="Times New Roman" w:hAnsi="Times New Roman" w:cs="Times New Roman"/>
                <w:sz w:val="15"/>
                <w:szCs w:val="15"/>
              </w:rPr>
              <w:t>ihi</w:t>
            </w:r>
            <w:r w:rsidR="00C1586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Türk Lehç.</w:t>
            </w:r>
            <w:r w:rsidR="0087659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(105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2A" w14:textId="63DFA71C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Serdar KARAOĞLU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2B" w14:textId="0C4BBADA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A.4-211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52C" w14:textId="3D42CC29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D2108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DD5EF6" w:rsidRPr="004B571A" w14:paraId="2795F535" w14:textId="77777777" w:rsidTr="002E369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52E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2F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30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31" w14:textId="6FD416EA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32" w14:textId="692FF4ED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33" w14:textId="1300F61B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534" w14:textId="3827987C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3D" w14:textId="77777777" w:rsidTr="002E369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536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37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38" w14:textId="761EEB31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39" w14:textId="6C9F5265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Uygur Türkçesi (127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3A" w14:textId="04DF0E61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Serdar KARAOĞLU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3B" w14:textId="56D0471D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A.4 – 211 - 214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53C" w14:textId="61E8436C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D2108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DD5EF6" w:rsidRPr="004B571A" w14:paraId="2795F545" w14:textId="77777777" w:rsidTr="002E369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53E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3F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40" w14:textId="351EC5E2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41" w14:textId="05564549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Halk Hikayeleri (87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42" w14:textId="2A2DE0A4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İbrahim ÖZKAN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43" w14:textId="50DA832F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211 - 214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544" w14:textId="43A6596E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D2108">
              <w:rPr>
                <w:rFonts w:ascii="Times New Roman" w:hAnsi="Times New Roman" w:cs="Times New Roman"/>
                <w:sz w:val="15"/>
                <w:szCs w:val="15"/>
              </w:rPr>
              <w:t>Y. Sekban, O. Ekinci</w:t>
            </w:r>
          </w:p>
        </w:tc>
      </w:tr>
      <w:tr w:rsidR="00DD5EF6" w:rsidRPr="004B571A" w14:paraId="2795F54D" w14:textId="77777777" w:rsidTr="002E369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546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47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48" w14:textId="5B900E55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49" w14:textId="37176A9E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Eski Türk Edebiyatı II (123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4A" w14:textId="1861F3BC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Alper GÜNAYDIN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4B" w14:textId="00D03FF4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A.6 - A.4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54C" w14:textId="1D0A04F1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D2108">
              <w:rPr>
                <w:rFonts w:ascii="Times New Roman" w:hAnsi="Times New Roman" w:cs="Times New Roman"/>
                <w:sz w:val="15"/>
                <w:szCs w:val="15"/>
              </w:rPr>
              <w:t>E. Alakuş; Y. Sekban, O. Ekinci</w:t>
            </w:r>
          </w:p>
        </w:tc>
      </w:tr>
      <w:tr w:rsidR="00DD5EF6" w:rsidRPr="004B571A" w14:paraId="2795F555" w14:textId="77777777" w:rsidTr="002E369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54E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4F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50" w14:textId="4EB6939B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51" w14:textId="139F63EC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Halk İnançları ve Ritüelleri (84 kişi)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52" w14:textId="2EF55004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Jale GÜLGEN BÖRKL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53" w14:textId="1281B624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211-214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554" w14:textId="5FC1AD1F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E. Alakuş; O. Ekinci</w:t>
            </w:r>
          </w:p>
        </w:tc>
      </w:tr>
      <w:tr w:rsidR="00DD5EF6" w:rsidRPr="004B571A" w14:paraId="2795F55D" w14:textId="77777777" w:rsidTr="002E369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5F556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57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58" w14:textId="773682C0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59" w14:textId="7D2E606F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5A" w14:textId="251A4DFB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F55B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5F55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65" w14:textId="77777777" w:rsidTr="002E369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95F55E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55F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560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561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562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5F563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795F56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71" w14:textId="77777777" w:rsidTr="002E369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2795F566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567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568" w14:textId="77777777" w:rsidR="00DD5EF6" w:rsidRPr="004B571A" w:rsidRDefault="00DD5EF6" w:rsidP="00DD5E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95F569" w14:textId="77777777" w:rsidR="00DD5EF6" w:rsidRDefault="00DD5EF6" w:rsidP="00DD5EF6">
            <w:pPr>
              <w:pStyle w:val="TableParagraph"/>
              <w:ind w:left="336" w:right="336" w:firstLine="79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PAZAR</w:t>
            </w:r>
          </w:p>
          <w:p w14:paraId="2795F56A" w14:textId="77777777" w:rsidR="00DD5EF6" w:rsidRPr="004B571A" w:rsidRDefault="00DD5EF6" w:rsidP="00DD5EF6">
            <w:pPr>
              <w:pStyle w:val="TableParagraph"/>
              <w:ind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lastRenderedPageBreak/>
              <w:t xml:space="preserve">   28.04.2024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6B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6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6D" w14:textId="77777777" w:rsidR="00DD5EF6" w:rsidRPr="004B571A" w:rsidRDefault="00DD5EF6" w:rsidP="00DD5EF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6E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6F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570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79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572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73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7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75" w14:textId="77777777" w:rsidR="00DD5EF6" w:rsidRPr="004B571A" w:rsidRDefault="00DD5EF6" w:rsidP="00DD5EF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76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77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578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81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57A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7B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7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7D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7E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7F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580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89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582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83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8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85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86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87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588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91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58A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8B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8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8D" w14:textId="77777777" w:rsidR="00DD5EF6" w:rsidRPr="004B571A" w:rsidRDefault="00DD5EF6" w:rsidP="00DD5EF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95F58E" w14:textId="77777777" w:rsidR="00DD5EF6" w:rsidRPr="004B571A" w:rsidRDefault="00DD5EF6" w:rsidP="00DD5E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95F58F" w14:textId="77777777" w:rsidR="00DD5EF6" w:rsidRPr="004B571A" w:rsidRDefault="00DD5EF6" w:rsidP="00DD5E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95F590" w14:textId="77777777" w:rsidR="00DD5EF6" w:rsidRPr="004B571A" w:rsidRDefault="00DD5EF6" w:rsidP="00DD5E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99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592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93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9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95" w14:textId="77777777" w:rsidR="00DD5EF6" w:rsidRPr="004B571A" w:rsidRDefault="00DD5EF6" w:rsidP="00DD5EF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96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97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598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A1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59A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9B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9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9D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9E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9F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5A0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A9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795F5A2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A3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A4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A5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A6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A7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5A8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D5EF6" w:rsidRPr="004B571A" w14:paraId="2795F5B1" w14:textId="77777777" w:rsidTr="002E369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95F5AA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AB" w14:textId="77777777" w:rsidR="00DD5EF6" w:rsidRPr="004B571A" w:rsidRDefault="00DD5EF6" w:rsidP="00DD5EF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AC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AD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AE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795F5AF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95F5B0" w14:textId="77777777" w:rsidR="00DD5EF6" w:rsidRPr="004B571A" w:rsidRDefault="00DD5EF6" w:rsidP="00DD5E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2795F5B2" w14:textId="77777777" w:rsidR="00B948C8" w:rsidRPr="004B571A" w:rsidRDefault="00B948C8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795F5B3" w14:textId="77777777" w:rsidR="00594A25" w:rsidRPr="00210092" w:rsidRDefault="00A40513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 w:rsidRPr="00EF1E5D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dışı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seçmeli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dersler</w:t>
      </w:r>
      <w:r w:rsidR="0051699D">
        <w:rPr>
          <w:rFonts w:ascii="Times New Roman" w:hAnsi="Times New Roman" w:cs="Times New Roman"/>
          <w:sz w:val="16"/>
          <w:szCs w:val="16"/>
        </w:rPr>
        <w:t>,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Türk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EF1E5D">
        <w:rPr>
          <w:rFonts w:ascii="Times New Roman" w:hAnsi="Times New Roman" w:cs="Times New Roman"/>
          <w:sz w:val="16"/>
          <w:szCs w:val="16"/>
        </w:rPr>
        <w:t>I</w:t>
      </w:r>
      <w:r w:rsidR="0051699D">
        <w:rPr>
          <w:rFonts w:ascii="Times New Roman" w:hAnsi="Times New Roman" w:cs="Times New Roman"/>
          <w:sz w:val="16"/>
          <w:szCs w:val="16"/>
        </w:rPr>
        <w:t>,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İlkeleri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ve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İnkılap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Tarihi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="00EF1E5D">
        <w:rPr>
          <w:rFonts w:ascii="Times New Roman" w:hAnsi="Times New Roman" w:cs="Times New Roman"/>
          <w:sz w:val="16"/>
          <w:szCs w:val="16"/>
        </w:rPr>
        <w:t>I</w:t>
      </w:r>
      <w:r w:rsidR="0051699D">
        <w:rPr>
          <w:rFonts w:ascii="Times New Roman" w:hAnsi="Times New Roman" w:cs="Times New Roman"/>
          <w:sz w:val="16"/>
          <w:szCs w:val="16"/>
        </w:rPr>
        <w:t xml:space="preserve"> ve Pedagojik Formasyon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derslerin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bulunduğu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saatlere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başka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>sınav</w:t>
      </w:r>
      <w:r w:rsidRPr="00EF1E5D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konulmayacaktır.</w:t>
      </w:r>
    </w:p>
    <w:p w14:paraId="2795F5B4" w14:textId="77777777" w:rsidR="00210092" w:rsidRPr="00475824" w:rsidRDefault="00210092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Sınavlar yüz yüze yapılacaktır.</w:t>
      </w:r>
    </w:p>
    <w:p w14:paraId="2795F5B5" w14:textId="77777777" w:rsidR="00475824" w:rsidRPr="00EF1E5D" w:rsidRDefault="00475824" w:rsidP="00475824">
      <w:pPr>
        <w:tabs>
          <w:tab w:val="left" w:pos="707"/>
        </w:tabs>
        <w:ind w:left="707" w:right="105"/>
        <w:rPr>
          <w:rFonts w:ascii="Times New Roman" w:hAnsi="Times New Roman" w:cs="Times New Roman"/>
          <w:sz w:val="15"/>
          <w:szCs w:val="15"/>
        </w:rPr>
      </w:pPr>
    </w:p>
    <w:p w14:paraId="2795F5B6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40720C0F"/>
    <w:multiLevelType w:val="hybridMultilevel"/>
    <w:tmpl w:val="0B46BE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A6FA7"/>
    <w:multiLevelType w:val="hybridMultilevel"/>
    <w:tmpl w:val="D6C839F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5530738">
    <w:abstractNumId w:val="0"/>
  </w:num>
  <w:num w:numId="2" w16cid:durableId="1169055340">
    <w:abstractNumId w:val="3"/>
  </w:num>
  <w:num w:numId="3" w16cid:durableId="1860392438">
    <w:abstractNumId w:val="1"/>
  </w:num>
  <w:num w:numId="4" w16cid:durableId="159464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8C8"/>
    <w:rsid w:val="0000302E"/>
    <w:rsid w:val="00013AEA"/>
    <w:rsid w:val="000172E2"/>
    <w:rsid w:val="0002382D"/>
    <w:rsid w:val="00047874"/>
    <w:rsid w:val="00051E2A"/>
    <w:rsid w:val="00071751"/>
    <w:rsid w:val="00082B33"/>
    <w:rsid w:val="0008518B"/>
    <w:rsid w:val="0008699B"/>
    <w:rsid w:val="000A1DE9"/>
    <w:rsid w:val="000B265D"/>
    <w:rsid w:val="000C19AA"/>
    <w:rsid w:val="000C2F71"/>
    <w:rsid w:val="000C605F"/>
    <w:rsid w:val="000E2A82"/>
    <w:rsid w:val="001039D7"/>
    <w:rsid w:val="00112E0C"/>
    <w:rsid w:val="001150E5"/>
    <w:rsid w:val="00120ACF"/>
    <w:rsid w:val="00152195"/>
    <w:rsid w:val="001665B4"/>
    <w:rsid w:val="00176419"/>
    <w:rsid w:val="001A42D6"/>
    <w:rsid w:val="001A5E87"/>
    <w:rsid w:val="001D6340"/>
    <w:rsid w:val="001E42ED"/>
    <w:rsid w:val="00200D6E"/>
    <w:rsid w:val="00210092"/>
    <w:rsid w:val="00225ADF"/>
    <w:rsid w:val="00236A17"/>
    <w:rsid w:val="00277D42"/>
    <w:rsid w:val="002A4FD5"/>
    <w:rsid w:val="002A5557"/>
    <w:rsid w:val="002B1D88"/>
    <w:rsid w:val="002C37E9"/>
    <w:rsid w:val="002E3693"/>
    <w:rsid w:val="002E68BD"/>
    <w:rsid w:val="00300299"/>
    <w:rsid w:val="00300895"/>
    <w:rsid w:val="003075D9"/>
    <w:rsid w:val="00333D99"/>
    <w:rsid w:val="0033667A"/>
    <w:rsid w:val="0033668F"/>
    <w:rsid w:val="00337530"/>
    <w:rsid w:val="003438F5"/>
    <w:rsid w:val="00346CE2"/>
    <w:rsid w:val="00365CA8"/>
    <w:rsid w:val="003763FC"/>
    <w:rsid w:val="003774CF"/>
    <w:rsid w:val="0038274E"/>
    <w:rsid w:val="003844C3"/>
    <w:rsid w:val="003859B8"/>
    <w:rsid w:val="003B36A9"/>
    <w:rsid w:val="003C2A8B"/>
    <w:rsid w:val="003D1879"/>
    <w:rsid w:val="003D2FD2"/>
    <w:rsid w:val="003D539A"/>
    <w:rsid w:val="003F5788"/>
    <w:rsid w:val="00400590"/>
    <w:rsid w:val="00433807"/>
    <w:rsid w:val="00435308"/>
    <w:rsid w:val="00442791"/>
    <w:rsid w:val="00454309"/>
    <w:rsid w:val="00465999"/>
    <w:rsid w:val="00470063"/>
    <w:rsid w:val="00475824"/>
    <w:rsid w:val="00487465"/>
    <w:rsid w:val="00495978"/>
    <w:rsid w:val="004966A6"/>
    <w:rsid w:val="004A41A5"/>
    <w:rsid w:val="004A599F"/>
    <w:rsid w:val="004B51AD"/>
    <w:rsid w:val="004B571A"/>
    <w:rsid w:val="004C274B"/>
    <w:rsid w:val="004F1DA9"/>
    <w:rsid w:val="004F2D14"/>
    <w:rsid w:val="005100DD"/>
    <w:rsid w:val="005149A3"/>
    <w:rsid w:val="00515EB5"/>
    <w:rsid w:val="0051699D"/>
    <w:rsid w:val="00517D2D"/>
    <w:rsid w:val="00520507"/>
    <w:rsid w:val="005578BB"/>
    <w:rsid w:val="00560DF0"/>
    <w:rsid w:val="005653AD"/>
    <w:rsid w:val="005659D3"/>
    <w:rsid w:val="00586F38"/>
    <w:rsid w:val="00594A25"/>
    <w:rsid w:val="00595E03"/>
    <w:rsid w:val="005A1C80"/>
    <w:rsid w:val="005B0498"/>
    <w:rsid w:val="005B2C4F"/>
    <w:rsid w:val="005C386F"/>
    <w:rsid w:val="005D2C61"/>
    <w:rsid w:val="005D5525"/>
    <w:rsid w:val="005E58DD"/>
    <w:rsid w:val="006000B4"/>
    <w:rsid w:val="00615BC8"/>
    <w:rsid w:val="00633B90"/>
    <w:rsid w:val="00663EFF"/>
    <w:rsid w:val="0066495B"/>
    <w:rsid w:val="006759EE"/>
    <w:rsid w:val="0069296B"/>
    <w:rsid w:val="006A361A"/>
    <w:rsid w:val="006A4D37"/>
    <w:rsid w:val="006A7F94"/>
    <w:rsid w:val="006B137B"/>
    <w:rsid w:val="006B7170"/>
    <w:rsid w:val="006C30DC"/>
    <w:rsid w:val="006D0EA2"/>
    <w:rsid w:val="006F23D6"/>
    <w:rsid w:val="006F5C42"/>
    <w:rsid w:val="00700ABE"/>
    <w:rsid w:val="0072674B"/>
    <w:rsid w:val="007441D2"/>
    <w:rsid w:val="007520B3"/>
    <w:rsid w:val="0076617D"/>
    <w:rsid w:val="00780C47"/>
    <w:rsid w:val="00796CEE"/>
    <w:rsid w:val="007A014F"/>
    <w:rsid w:val="007A781F"/>
    <w:rsid w:val="007C31B2"/>
    <w:rsid w:val="007D38D8"/>
    <w:rsid w:val="007E34C3"/>
    <w:rsid w:val="007F58C1"/>
    <w:rsid w:val="008113D4"/>
    <w:rsid w:val="00827936"/>
    <w:rsid w:val="00843421"/>
    <w:rsid w:val="008467BF"/>
    <w:rsid w:val="0084712F"/>
    <w:rsid w:val="008559D8"/>
    <w:rsid w:val="00862D53"/>
    <w:rsid w:val="00876590"/>
    <w:rsid w:val="008A3844"/>
    <w:rsid w:val="008A3FAE"/>
    <w:rsid w:val="008A400E"/>
    <w:rsid w:val="008A7380"/>
    <w:rsid w:val="008C568C"/>
    <w:rsid w:val="008E7AFE"/>
    <w:rsid w:val="008F00C8"/>
    <w:rsid w:val="008F24B8"/>
    <w:rsid w:val="00913BDD"/>
    <w:rsid w:val="009218A3"/>
    <w:rsid w:val="00933CB4"/>
    <w:rsid w:val="00944C90"/>
    <w:rsid w:val="00950228"/>
    <w:rsid w:val="009575E8"/>
    <w:rsid w:val="00957F75"/>
    <w:rsid w:val="009724B2"/>
    <w:rsid w:val="00983AC9"/>
    <w:rsid w:val="009950E9"/>
    <w:rsid w:val="009C0DD3"/>
    <w:rsid w:val="009C58BF"/>
    <w:rsid w:val="009D7F90"/>
    <w:rsid w:val="009E05F8"/>
    <w:rsid w:val="009E0716"/>
    <w:rsid w:val="009F2790"/>
    <w:rsid w:val="009F2F14"/>
    <w:rsid w:val="00A01103"/>
    <w:rsid w:val="00A03B68"/>
    <w:rsid w:val="00A063C0"/>
    <w:rsid w:val="00A07005"/>
    <w:rsid w:val="00A2154F"/>
    <w:rsid w:val="00A25D26"/>
    <w:rsid w:val="00A27AAD"/>
    <w:rsid w:val="00A40513"/>
    <w:rsid w:val="00A537CA"/>
    <w:rsid w:val="00A606DE"/>
    <w:rsid w:val="00A62C02"/>
    <w:rsid w:val="00A76CBB"/>
    <w:rsid w:val="00A96333"/>
    <w:rsid w:val="00AA5B50"/>
    <w:rsid w:val="00AC319D"/>
    <w:rsid w:val="00AD1FFD"/>
    <w:rsid w:val="00AD3FE0"/>
    <w:rsid w:val="00AD4651"/>
    <w:rsid w:val="00AF7272"/>
    <w:rsid w:val="00B018EE"/>
    <w:rsid w:val="00B114F6"/>
    <w:rsid w:val="00B20C0E"/>
    <w:rsid w:val="00B2701D"/>
    <w:rsid w:val="00B27214"/>
    <w:rsid w:val="00B3246C"/>
    <w:rsid w:val="00B555D3"/>
    <w:rsid w:val="00B57473"/>
    <w:rsid w:val="00B83BD1"/>
    <w:rsid w:val="00B90F6C"/>
    <w:rsid w:val="00B9258E"/>
    <w:rsid w:val="00B948C8"/>
    <w:rsid w:val="00BA5B05"/>
    <w:rsid w:val="00BC03AB"/>
    <w:rsid w:val="00BC679D"/>
    <w:rsid w:val="00BE3997"/>
    <w:rsid w:val="00BE43DD"/>
    <w:rsid w:val="00C0579A"/>
    <w:rsid w:val="00C07857"/>
    <w:rsid w:val="00C1586B"/>
    <w:rsid w:val="00C20BFD"/>
    <w:rsid w:val="00C47BDB"/>
    <w:rsid w:val="00C53C5F"/>
    <w:rsid w:val="00C57B00"/>
    <w:rsid w:val="00C57E9C"/>
    <w:rsid w:val="00CA2DD8"/>
    <w:rsid w:val="00CA48B7"/>
    <w:rsid w:val="00CC05A0"/>
    <w:rsid w:val="00CD0427"/>
    <w:rsid w:val="00CD0C65"/>
    <w:rsid w:val="00CF3445"/>
    <w:rsid w:val="00D14623"/>
    <w:rsid w:val="00D2486E"/>
    <w:rsid w:val="00D260C3"/>
    <w:rsid w:val="00D3458F"/>
    <w:rsid w:val="00D44754"/>
    <w:rsid w:val="00D505A1"/>
    <w:rsid w:val="00D85F2E"/>
    <w:rsid w:val="00D85FCD"/>
    <w:rsid w:val="00D8738C"/>
    <w:rsid w:val="00D90CC7"/>
    <w:rsid w:val="00DA3F53"/>
    <w:rsid w:val="00DD59E8"/>
    <w:rsid w:val="00DD5EF6"/>
    <w:rsid w:val="00E16CA6"/>
    <w:rsid w:val="00E2672F"/>
    <w:rsid w:val="00E67E01"/>
    <w:rsid w:val="00E749B5"/>
    <w:rsid w:val="00E77034"/>
    <w:rsid w:val="00E80083"/>
    <w:rsid w:val="00E8715C"/>
    <w:rsid w:val="00E950AF"/>
    <w:rsid w:val="00E969C5"/>
    <w:rsid w:val="00E9777F"/>
    <w:rsid w:val="00EC1A26"/>
    <w:rsid w:val="00EF1E5D"/>
    <w:rsid w:val="00EF3F5D"/>
    <w:rsid w:val="00F06544"/>
    <w:rsid w:val="00F13BF0"/>
    <w:rsid w:val="00F14155"/>
    <w:rsid w:val="00F25FEC"/>
    <w:rsid w:val="00F47C5F"/>
    <w:rsid w:val="00F566BC"/>
    <w:rsid w:val="00F615C1"/>
    <w:rsid w:val="00F7144E"/>
    <w:rsid w:val="00FA0C1C"/>
    <w:rsid w:val="00FC400D"/>
    <w:rsid w:val="00FC4DEC"/>
    <w:rsid w:val="00FD113E"/>
    <w:rsid w:val="00FD21D6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F391"/>
  <w15:docId w15:val="{F37157CC-4071-42A5-88BA-9C63ABBD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Osman Ekinci</cp:lastModifiedBy>
  <cp:revision>228</cp:revision>
  <cp:lastPrinted>2021-04-13T13:58:00Z</cp:lastPrinted>
  <dcterms:created xsi:type="dcterms:W3CDTF">2021-03-29T08:39:00Z</dcterms:created>
  <dcterms:modified xsi:type="dcterms:W3CDTF">2024-04-20T11:23:00Z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